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67" w:rsidRPr="003F4D05" w:rsidRDefault="003F4D05" w:rsidP="000F36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D05">
        <w:rPr>
          <w:rFonts w:ascii="Times New Roman" w:hAnsi="Times New Roman" w:cs="Times New Roman"/>
          <w:b/>
          <w:sz w:val="26"/>
          <w:szCs w:val="26"/>
        </w:rPr>
        <w:t>УСТАВ АССОЦИАЦИИ УНИВЕРСИТЕТОВ РОССИИ И ИНДИИ</w:t>
      </w:r>
    </w:p>
    <w:p w:rsidR="00125E21" w:rsidRPr="003F4D05" w:rsidRDefault="004F3283" w:rsidP="000F36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4D0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F4D0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25E21" w:rsidRPr="003F4D05">
        <w:rPr>
          <w:rFonts w:ascii="Times New Roman" w:hAnsi="Times New Roman" w:cs="Times New Roman"/>
          <w:b/>
          <w:sz w:val="26"/>
          <w:szCs w:val="26"/>
        </w:rPr>
        <w:t>Название</w:t>
      </w:r>
    </w:p>
    <w:p w:rsidR="004F3283" w:rsidRPr="003F4D05" w:rsidRDefault="004F3283" w:rsidP="000F3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 xml:space="preserve">1. </w:t>
      </w:r>
      <w:r w:rsidR="00125E21" w:rsidRPr="003F4D05">
        <w:rPr>
          <w:rFonts w:ascii="Times New Roman" w:hAnsi="Times New Roman" w:cs="Times New Roman"/>
          <w:sz w:val="26"/>
          <w:szCs w:val="26"/>
        </w:rPr>
        <w:t>Ассоциация университетов и институтов Российской Федерации и Республики Индия официально называется Ассоциация университетов России и Индии, или РИН.</w:t>
      </w:r>
    </w:p>
    <w:p w:rsidR="004F3283" w:rsidRPr="003F4D05" w:rsidRDefault="004F3283" w:rsidP="000F3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5E21" w:rsidRPr="003F4D05" w:rsidRDefault="004F3283" w:rsidP="000F36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4D0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3F4D0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25E21" w:rsidRPr="003F4D05">
        <w:rPr>
          <w:rFonts w:ascii="Times New Roman" w:hAnsi="Times New Roman" w:cs="Times New Roman"/>
          <w:b/>
          <w:sz w:val="26"/>
          <w:szCs w:val="26"/>
        </w:rPr>
        <w:t>Цели Ассоциации</w:t>
      </w:r>
    </w:p>
    <w:p w:rsidR="00125E21" w:rsidRPr="003F4D05" w:rsidRDefault="004F3283" w:rsidP="000F3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 xml:space="preserve">2. </w:t>
      </w:r>
      <w:r w:rsidR="00125E21" w:rsidRPr="003F4D05">
        <w:rPr>
          <w:rFonts w:ascii="Times New Roman" w:hAnsi="Times New Roman" w:cs="Times New Roman"/>
          <w:sz w:val="26"/>
          <w:szCs w:val="26"/>
        </w:rPr>
        <w:t>Целями Ассоциации университетов России и Индии являются:</w:t>
      </w:r>
    </w:p>
    <w:p w:rsidR="00125E21" w:rsidRPr="003F4D05" w:rsidRDefault="00125E21" w:rsidP="000F36B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Содействие развитию академической мобильности студентов, преподавателей и исследователей;</w:t>
      </w:r>
    </w:p>
    <w:p w:rsidR="00125E21" w:rsidRPr="003F4D05" w:rsidRDefault="00125E21" w:rsidP="000F36B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Разработка совместных образовательных программ, совместных учебных пособий и материалов, организация дистанционного и электронного обучения;</w:t>
      </w:r>
    </w:p>
    <w:p w:rsidR="00125E21" w:rsidRPr="003F4D05" w:rsidRDefault="00125E21" w:rsidP="000F36B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Выполнение совместных научных исследований, создание совместной научной и инновационной инфраструктуры, подготовка совместных публикаций;</w:t>
      </w:r>
    </w:p>
    <w:p w:rsidR="00125E21" w:rsidRPr="003F4D05" w:rsidRDefault="00125E21" w:rsidP="000F36B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Продвижение российских и индийских предприятий на высокотехнологичных рынках путем обеспечения их человеческими, научными и технологическими ресурсами;</w:t>
      </w:r>
    </w:p>
    <w:p w:rsidR="00125E21" w:rsidRPr="003F4D05" w:rsidRDefault="00125E21" w:rsidP="000F36B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Проведение общественных мероприятий, научно-образовательных и инновационных конференций, семинаров, видеоконференций;</w:t>
      </w:r>
    </w:p>
    <w:p w:rsidR="00125E21" w:rsidRPr="003F4D05" w:rsidRDefault="00125E21" w:rsidP="000F36B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Организация любых других форм сотрудничества, поддержанных членами Ассоциации.</w:t>
      </w:r>
    </w:p>
    <w:p w:rsidR="004F3283" w:rsidRPr="003F4D05" w:rsidRDefault="004F3283" w:rsidP="000F3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5E21" w:rsidRPr="003F4D05" w:rsidRDefault="004F3283" w:rsidP="000F36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4D0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3F4D0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24DA6" w:rsidRPr="003F4D05">
        <w:rPr>
          <w:rFonts w:ascii="Times New Roman" w:hAnsi="Times New Roman" w:cs="Times New Roman"/>
          <w:b/>
          <w:sz w:val="26"/>
          <w:szCs w:val="26"/>
        </w:rPr>
        <w:t>Членство в Ассоциации</w:t>
      </w:r>
    </w:p>
    <w:p w:rsidR="00924DA6" w:rsidRPr="003F4D05" w:rsidRDefault="002F482F" w:rsidP="000F3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3.</w:t>
      </w:r>
      <w:r w:rsidR="004F3283" w:rsidRPr="003F4D05">
        <w:rPr>
          <w:rFonts w:ascii="Times New Roman" w:hAnsi="Times New Roman" w:cs="Times New Roman"/>
          <w:sz w:val="26"/>
          <w:szCs w:val="26"/>
        </w:rPr>
        <w:t xml:space="preserve"> </w:t>
      </w:r>
      <w:r w:rsidR="0081589D" w:rsidRPr="003F4D05">
        <w:rPr>
          <w:rFonts w:ascii="Times New Roman" w:hAnsi="Times New Roman" w:cs="Times New Roman"/>
          <w:sz w:val="26"/>
          <w:szCs w:val="26"/>
        </w:rPr>
        <w:t>Общие требования</w:t>
      </w:r>
    </w:p>
    <w:p w:rsidR="0081589D" w:rsidRPr="003F4D05" w:rsidRDefault="0081589D" w:rsidP="000F3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 xml:space="preserve">Членом Ассоциации может стать Институт или Университет, </w:t>
      </w:r>
      <w:r w:rsidR="00086A0D" w:rsidRPr="003F4D05">
        <w:rPr>
          <w:rFonts w:ascii="Times New Roman" w:hAnsi="Times New Roman" w:cs="Times New Roman"/>
          <w:sz w:val="26"/>
          <w:szCs w:val="26"/>
        </w:rPr>
        <w:t xml:space="preserve">действующий на территории Российской Федерации или Республики Индия </w:t>
      </w:r>
      <w:r w:rsidRPr="003F4D05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законодательством. Каждый член Ассоциации должен получать прямое государственное финансирование и непрерывно функционировать в течение 5 лет, проводить исследования, обладать правом присуждать степени бакалавра, магистра, кандидата/ доктора наук, активно участвовать в совместных исследовательских программах или национальных исследовательских программах</w:t>
      </w:r>
      <w:proofErr w:type="gramStart"/>
      <w:r w:rsidRPr="003F4D0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F4D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4D0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F4D05">
        <w:rPr>
          <w:rFonts w:ascii="Times New Roman" w:hAnsi="Times New Roman" w:cs="Times New Roman"/>
          <w:sz w:val="26"/>
          <w:szCs w:val="26"/>
        </w:rPr>
        <w:t>еализовывать образовательные программы, соответствующие национальным стандартам качества</w:t>
      </w:r>
      <w:r w:rsidR="00086A0D" w:rsidRPr="003F4D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589D" w:rsidRPr="003F4D05" w:rsidRDefault="0081589D" w:rsidP="000F3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589D" w:rsidRPr="003F4D05" w:rsidRDefault="00086A0D" w:rsidP="000F3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4. Вступление в Ассоциацию</w:t>
      </w:r>
    </w:p>
    <w:p w:rsidR="00924DA6" w:rsidRPr="003F4D05" w:rsidRDefault="00924DA6" w:rsidP="000F3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 xml:space="preserve"> Членство в Ассоциации добровольно. Члены Ассоциации должны быть расположены и вести свою деятельность на территории Российской Федерации или Республики Индия. О</w:t>
      </w:r>
      <w:r w:rsidR="00086A0D" w:rsidRPr="003F4D05">
        <w:rPr>
          <w:rFonts w:ascii="Times New Roman" w:hAnsi="Times New Roman" w:cs="Times New Roman"/>
          <w:sz w:val="26"/>
          <w:szCs w:val="26"/>
        </w:rPr>
        <w:t xml:space="preserve">бязательным требованием к вступлению в Ассоциацию служит обязательство поддерживать цели и деятельность Ассоциации. </w:t>
      </w:r>
    </w:p>
    <w:p w:rsidR="00924DA6" w:rsidRPr="003F4D05" w:rsidRDefault="00086A0D" w:rsidP="000F3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 xml:space="preserve">Любой Институт или Университет может подать заявку на вступление в Ассоциацию в качестве индивидуального полноправного члена. </w:t>
      </w:r>
      <w:r w:rsidR="00924DA6" w:rsidRPr="003F4D05">
        <w:rPr>
          <w:rFonts w:ascii="Times New Roman" w:hAnsi="Times New Roman" w:cs="Times New Roman"/>
          <w:sz w:val="26"/>
          <w:szCs w:val="26"/>
        </w:rPr>
        <w:t>Мин</w:t>
      </w:r>
      <w:r w:rsidR="0081589D" w:rsidRPr="003F4D05">
        <w:rPr>
          <w:rFonts w:ascii="Times New Roman" w:hAnsi="Times New Roman" w:cs="Times New Roman"/>
          <w:sz w:val="26"/>
          <w:szCs w:val="26"/>
        </w:rPr>
        <w:t>имальное количество</w:t>
      </w:r>
      <w:r w:rsidR="00924DA6" w:rsidRPr="003F4D05">
        <w:rPr>
          <w:rFonts w:ascii="Times New Roman" w:hAnsi="Times New Roman" w:cs="Times New Roman"/>
          <w:sz w:val="26"/>
          <w:szCs w:val="26"/>
        </w:rPr>
        <w:t xml:space="preserve"> членов Ассоциации не должно быть менее трех.</w:t>
      </w:r>
    </w:p>
    <w:p w:rsidR="005F26A0" w:rsidRPr="003F4D05" w:rsidRDefault="00086A0D" w:rsidP="00574E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Вступление в Ассоциацию возможно после одобрения участниками Встречи ректоров заявки на вступление (Приложение 1).</w:t>
      </w:r>
    </w:p>
    <w:p w:rsidR="00086A0D" w:rsidRPr="003F4D05" w:rsidRDefault="00086A0D" w:rsidP="00574E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36B7" w:rsidRPr="003F4D05" w:rsidRDefault="0081589D" w:rsidP="00574E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5. Наблюдатели</w:t>
      </w:r>
    </w:p>
    <w:p w:rsidR="00924DA6" w:rsidRPr="003F4D05" w:rsidRDefault="000F36B7" w:rsidP="000F36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 xml:space="preserve">Любой институт, исследовательский центр, культурный центр или организация, которые могут внести вклад в достижение целей Ассоциации и готовы сотрудничать со </w:t>
      </w:r>
      <w:r w:rsidRPr="003F4D05">
        <w:rPr>
          <w:rFonts w:ascii="Times New Roman" w:hAnsi="Times New Roman" w:cs="Times New Roman"/>
          <w:sz w:val="26"/>
          <w:szCs w:val="26"/>
        </w:rPr>
        <w:lastRenderedPageBreak/>
        <w:t xml:space="preserve">всеми членами Ассоциации, могут подать заявку </w:t>
      </w:r>
      <w:r w:rsidR="0081589D" w:rsidRPr="003F4D05">
        <w:rPr>
          <w:rFonts w:ascii="Times New Roman" w:hAnsi="Times New Roman" w:cs="Times New Roman"/>
          <w:sz w:val="26"/>
          <w:szCs w:val="26"/>
        </w:rPr>
        <w:t>на статус наблюдателя в</w:t>
      </w:r>
      <w:r w:rsidRPr="003F4D05">
        <w:rPr>
          <w:rFonts w:ascii="Times New Roman" w:hAnsi="Times New Roman" w:cs="Times New Roman"/>
          <w:sz w:val="26"/>
          <w:szCs w:val="26"/>
        </w:rPr>
        <w:t xml:space="preserve"> Ассоциации</w:t>
      </w:r>
      <w:r w:rsidR="0081589D" w:rsidRPr="003F4D05">
        <w:rPr>
          <w:rFonts w:ascii="Times New Roman" w:hAnsi="Times New Roman" w:cs="Times New Roman"/>
          <w:sz w:val="26"/>
          <w:szCs w:val="26"/>
        </w:rPr>
        <w:t xml:space="preserve"> университетов России и Индии</w:t>
      </w:r>
      <w:r w:rsidRPr="003F4D05">
        <w:rPr>
          <w:rFonts w:ascii="Times New Roman" w:hAnsi="Times New Roman" w:cs="Times New Roman"/>
          <w:sz w:val="26"/>
          <w:szCs w:val="26"/>
        </w:rPr>
        <w:t>.</w:t>
      </w:r>
    </w:p>
    <w:p w:rsidR="005F26A0" w:rsidRPr="003F4D05" w:rsidRDefault="0081589D" w:rsidP="000F36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Организация, претендующая на статус наблюдателя долж</w:t>
      </w:r>
      <w:r w:rsidR="005F26A0" w:rsidRPr="003F4D05">
        <w:rPr>
          <w:rFonts w:ascii="Times New Roman" w:hAnsi="Times New Roman" w:cs="Times New Roman"/>
          <w:sz w:val="26"/>
          <w:szCs w:val="26"/>
        </w:rPr>
        <w:t>н</w:t>
      </w:r>
      <w:r w:rsidRPr="003F4D05">
        <w:rPr>
          <w:rFonts w:ascii="Times New Roman" w:hAnsi="Times New Roman" w:cs="Times New Roman"/>
          <w:sz w:val="26"/>
          <w:szCs w:val="26"/>
        </w:rPr>
        <w:t>а</w:t>
      </w:r>
      <w:r w:rsidR="005F26A0" w:rsidRPr="003F4D05">
        <w:rPr>
          <w:rFonts w:ascii="Times New Roman" w:hAnsi="Times New Roman" w:cs="Times New Roman"/>
          <w:sz w:val="26"/>
          <w:szCs w:val="26"/>
        </w:rPr>
        <w:t xml:space="preserve"> действовать на момент вступления в Ассоциацию непрерывно в течение 5 лет, активно участвовать в совместных мероприятиях, совершать вклад в развитие образовательного, научного или культурного сотрудничества между Россией и Индией.</w:t>
      </w:r>
    </w:p>
    <w:p w:rsidR="005F26A0" w:rsidRPr="003F4D05" w:rsidRDefault="005F26A0" w:rsidP="000F36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26A0" w:rsidRPr="003F4D05" w:rsidRDefault="005F26A0" w:rsidP="000F36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6. Представительство</w:t>
      </w:r>
    </w:p>
    <w:p w:rsidR="005F26A0" w:rsidRPr="003F4D05" w:rsidRDefault="005F26A0" w:rsidP="000F36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Члены должны быть представлены их ректорами/ проректорами/ директорами.</w:t>
      </w:r>
    </w:p>
    <w:p w:rsidR="005F26A0" w:rsidRPr="003F4D05" w:rsidRDefault="005F26A0" w:rsidP="000F36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26A0" w:rsidRPr="003F4D05" w:rsidRDefault="005F26A0" w:rsidP="000F36B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4D05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3F4D05">
        <w:rPr>
          <w:rFonts w:ascii="Times New Roman" w:hAnsi="Times New Roman" w:cs="Times New Roman"/>
          <w:b/>
          <w:sz w:val="26"/>
          <w:szCs w:val="26"/>
        </w:rPr>
        <w:t>. Структура</w:t>
      </w:r>
    </w:p>
    <w:p w:rsidR="005F26A0" w:rsidRPr="003F4D05" w:rsidRDefault="005F26A0" w:rsidP="000F36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 xml:space="preserve">7. </w:t>
      </w:r>
      <w:r w:rsidR="0019176A" w:rsidRPr="003F4D05">
        <w:rPr>
          <w:rFonts w:ascii="Times New Roman" w:hAnsi="Times New Roman" w:cs="Times New Roman"/>
          <w:sz w:val="26"/>
          <w:szCs w:val="26"/>
        </w:rPr>
        <w:t>Ассоциация университетов России и Индии имеет следующую структуру:</w:t>
      </w:r>
    </w:p>
    <w:p w:rsidR="0019176A" w:rsidRPr="003F4D05" w:rsidRDefault="0019176A" w:rsidP="001917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Встреча ректоров  - высший орган управления Ассоциации</w:t>
      </w:r>
    </w:p>
    <w:p w:rsidR="0019176A" w:rsidRPr="003F4D05" w:rsidRDefault="0019176A" w:rsidP="001917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Координаторы - постоянно действующие должностные лица</w:t>
      </w:r>
    </w:p>
    <w:p w:rsidR="0019176A" w:rsidRPr="003F4D05" w:rsidRDefault="0019176A" w:rsidP="001917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176A" w:rsidRPr="003F4D05" w:rsidRDefault="0019176A" w:rsidP="001917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4D05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3F4D0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F4D05" w:rsidRPr="003F4D05">
        <w:rPr>
          <w:rFonts w:ascii="Times New Roman" w:hAnsi="Times New Roman" w:cs="Times New Roman"/>
          <w:b/>
          <w:sz w:val="26"/>
          <w:szCs w:val="26"/>
        </w:rPr>
        <w:t>Органы управления</w:t>
      </w:r>
    </w:p>
    <w:p w:rsidR="0019176A" w:rsidRPr="003F4D05" w:rsidRDefault="003F4D05" w:rsidP="00191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Встреча ректоров</w:t>
      </w:r>
    </w:p>
    <w:p w:rsidR="0019176A" w:rsidRPr="003F4D05" w:rsidRDefault="00ED6855" w:rsidP="00191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Во Встрече ректоров принимают участие представител</w:t>
      </w:r>
      <w:r w:rsidR="0081589D" w:rsidRPr="003F4D05">
        <w:rPr>
          <w:rFonts w:ascii="Times New Roman" w:hAnsi="Times New Roman" w:cs="Times New Roman"/>
          <w:sz w:val="26"/>
          <w:szCs w:val="26"/>
        </w:rPr>
        <w:t>и</w:t>
      </w:r>
      <w:r w:rsidRPr="003F4D05">
        <w:rPr>
          <w:rFonts w:ascii="Times New Roman" w:hAnsi="Times New Roman" w:cs="Times New Roman"/>
          <w:sz w:val="26"/>
          <w:szCs w:val="26"/>
        </w:rPr>
        <w:t xml:space="preserve"> членов</w:t>
      </w:r>
      <w:r w:rsidR="0081589D" w:rsidRPr="003F4D05">
        <w:rPr>
          <w:rFonts w:ascii="Times New Roman" w:hAnsi="Times New Roman" w:cs="Times New Roman"/>
          <w:sz w:val="26"/>
          <w:szCs w:val="26"/>
        </w:rPr>
        <w:t xml:space="preserve"> Ассоциации</w:t>
      </w:r>
      <w:r w:rsidRPr="003F4D05">
        <w:rPr>
          <w:rFonts w:ascii="Times New Roman" w:hAnsi="Times New Roman" w:cs="Times New Roman"/>
          <w:sz w:val="26"/>
          <w:szCs w:val="26"/>
        </w:rPr>
        <w:t xml:space="preserve">. </w:t>
      </w:r>
      <w:r w:rsidR="0081589D" w:rsidRPr="003F4D05">
        <w:rPr>
          <w:rFonts w:ascii="Times New Roman" w:hAnsi="Times New Roman" w:cs="Times New Roman"/>
          <w:sz w:val="26"/>
          <w:szCs w:val="26"/>
        </w:rPr>
        <w:t>Каждый член Ассоциации имеет по 1 голосу при голосовании.</w:t>
      </w:r>
    </w:p>
    <w:p w:rsidR="00ED6855" w:rsidRPr="003F4D05" w:rsidRDefault="00ED6855" w:rsidP="00191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6855" w:rsidRPr="003F4D05" w:rsidRDefault="003F4D05" w:rsidP="00191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ED6855" w:rsidRPr="003F4D05">
        <w:rPr>
          <w:rFonts w:ascii="Times New Roman" w:hAnsi="Times New Roman" w:cs="Times New Roman"/>
          <w:sz w:val="26"/>
          <w:szCs w:val="26"/>
        </w:rPr>
        <w:t xml:space="preserve">. </w:t>
      </w:r>
      <w:r w:rsidR="000D2700" w:rsidRPr="003F4D05">
        <w:rPr>
          <w:rFonts w:ascii="Times New Roman" w:hAnsi="Times New Roman" w:cs="Times New Roman"/>
          <w:sz w:val="26"/>
          <w:szCs w:val="26"/>
        </w:rPr>
        <w:t>Функционирование</w:t>
      </w:r>
    </w:p>
    <w:p w:rsidR="002D4A6C" w:rsidRPr="003F4D05" w:rsidRDefault="002D4A6C" w:rsidP="00191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Встреча ректоров проходит минимум раз в год. Решения в ходе Встречи ректоров принимаются простым большинством путем голосования.</w:t>
      </w:r>
      <w:r w:rsidR="000D2700" w:rsidRPr="003F4D05">
        <w:rPr>
          <w:rFonts w:ascii="Times New Roman" w:hAnsi="Times New Roman" w:cs="Times New Roman"/>
          <w:sz w:val="26"/>
          <w:szCs w:val="26"/>
        </w:rPr>
        <w:t xml:space="preserve"> Голоса воздержавшихся при этом не учитываются.</w:t>
      </w:r>
    </w:p>
    <w:p w:rsidR="000D2700" w:rsidRPr="003F4D05" w:rsidRDefault="000D2700" w:rsidP="00191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2700" w:rsidRPr="003F4D05" w:rsidRDefault="003F4D05" w:rsidP="00191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</w:t>
      </w:r>
      <w:r w:rsidR="000D2700" w:rsidRPr="003F4D05">
        <w:rPr>
          <w:rFonts w:ascii="Times New Roman" w:hAnsi="Times New Roman" w:cs="Times New Roman"/>
          <w:sz w:val="26"/>
          <w:szCs w:val="26"/>
        </w:rPr>
        <w:t xml:space="preserve">. Полномочия </w:t>
      </w:r>
    </w:p>
    <w:p w:rsidR="00ED6855" w:rsidRPr="003F4D05" w:rsidRDefault="00ED6855" w:rsidP="00191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 xml:space="preserve">Встреча ректоров является высшим органом управления в </w:t>
      </w:r>
      <w:r w:rsidR="002D4A6C" w:rsidRPr="003F4D05">
        <w:rPr>
          <w:rFonts w:ascii="Times New Roman" w:hAnsi="Times New Roman" w:cs="Times New Roman"/>
          <w:sz w:val="26"/>
          <w:szCs w:val="26"/>
        </w:rPr>
        <w:t>Ассо</w:t>
      </w:r>
      <w:r w:rsidRPr="003F4D05">
        <w:rPr>
          <w:rFonts w:ascii="Times New Roman" w:hAnsi="Times New Roman" w:cs="Times New Roman"/>
          <w:sz w:val="26"/>
          <w:szCs w:val="26"/>
        </w:rPr>
        <w:t>ц</w:t>
      </w:r>
      <w:r w:rsidR="002D4A6C" w:rsidRPr="003F4D05">
        <w:rPr>
          <w:rFonts w:ascii="Times New Roman" w:hAnsi="Times New Roman" w:cs="Times New Roman"/>
          <w:sz w:val="26"/>
          <w:szCs w:val="26"/>
        </w:rPr>
        <w:t>и</w:t>
      </w:r>
      <w:r w:rsidRPr="003F4D05">
        <w:rPr>
          <w:rFonts w:ascii="Times New Roman" w:hAnsi="Times New Roman" w:cs="Times New Roman"/>
          <w:sz w:val="26"/>
          <w:szCs w:val="26"/>
        </w:rPr>
        <w:t>ации университетов России и Индии.</w:t>
      </w:r>
    </w:p>
    <w:p w:rsidR="00ED6855" w:rsidRPr="003F4D05" w:rsidRDefault="002D4A6C" w:rsidP="00191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 xml:space="preserve"> </w:t>
      </w:r>
      <w:r w:rsidR="00ED6855" w:rsidRPr="003F4D05">
        <w:rPr>
          <w:rFonts w:ascii="Times New Roman" w:hAnsi="Times New Roman" w:cs="Times New Roman"/>
          <w:sz w:val="26"/>
          <w:szCs w:val="26"/>
        </w:rPr>
        <w:t xml:space="preserve">Во время Встречи ректоров </w:t>
      </w:r>
      <w:r w:rsidRPr="003F4D05">
        <w:rPr>
          <w:rFonts w:ascii="Times New Roman" w:hAnsi="Times New Roman" w:cs="Times New Roman"/>
          <w:sz w:val="26"/>
          <w:szCs w:val="26"/>
        </w:rPr>
        <w:t>принимаются решения о:</w:t>
      </w:r>
    </w:p>
    <w:p w:rsidR="002D4A6C" w:rsidRPr="003F4D05" w:rsidRDefault="002D4A6C" w:rsidP="002D4A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D05">
        <w:rPr>
          <w:rFonts w:ascii="Times New Roman" w:hAnsi="Times New Roman" w:cs="Times New Roman"/>
          <w:sz w:val="26"/>
          <w:szCs w:val="26"/>
        </w:rPr>
        <w:t>исключении</w:t>
      </w:r>
      <w:proofErr w:type="gramEnd"/>
      <w:r w:rsidRPr="003F4D05">
        <w:rPr>
          <w:rFonts w:ascii="Times New Roman" w:hAnsi="Times New Roman" w:cs="Times New Roman"/>
          <w:sz w:val="26"/>
          <w:szCs w:val="26"/>
        </w:rPr>
        <w:t xml:space="preserve"> и принятии членов РИН;</w:t>
      </w:r>
    </w:p>
    <w:p w:rsidR="002D4A6C" w:rsidRPr="003F4D05" w:rsidRDefault="002D4A6C" w:rsidP="002D4A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D05">
        <w:rPr>
          <w:rFonts w:ascii="Times New Roman" w:hAnsi="Times New Roman" w:cs="Times New Roman"/>
          <w:sz w:val="26"/>
          <w:szCs w:val="26"/>
        </w:rPr>
        <w:t>роспуске</w:t>
      </w:r>
      <w:proofErr w:type="gramEnd"/>
      <w:r w:rsidRPr="003F4D05">
        <w:rPr>
          <w:rFonts w:ascii="Times New Roman" w:hAnsi="Times New Roman" w:cs="Times New Roman"/>
          <w:sz w:val="26"/>
          <w:szCs w:val="26"/>
        </w:rPr>
        <w:t xml:space="preserve"> РИН;</w:t>
      </w:r>
    </w:p>
    <w:p w:rsidR="002D4A6C" w:rsidRPr="003F4D05" w:rsidRDefault="002D4A6C" w:rsidP="002D4A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D05">
        <w:rPr>
          <w:rFonts w:ascii="Times New Roman" w:hAnsi="Times New Roman" w:cs="Times New Roman"/>
          <w:sz w:val="26"/>
          <w:szCs w:val="26"/>
        </w:rPr>
        <w:t>пересмотре</w:t>
      </w:r>
      <w:proofErr w:type="gramEnd"/>
      <w:r w:rsidRPr="003F4D05">
        <w:rPr>
          <w:rFonts w:ascii="Times New Roman" w:hAnsi="Times New Roman" w:cs="Times New Roman"/>
          <w:sz w:val="26"/>
          <w:szCs w:val="26"/>
        </w:rPr>
        <w:t xml:space="preserve"> и изменении статей Устава РИН;</w:t>
      </w:r>
    </w:p>
    <w:p w:rsidR="002D4A6C" w:rsidRPr="003F4D05" w:rsidRDefault="002D4A6C" w:rsidP="002D4A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стратегии развития Ассоциации.</w:t>
      </w:r>
    </w:p>
    <w:p w:rsidR="002D4A6C" w:rsidRPr="003F4D05" w:rsidRDefault="003F4D05" w:rsidP="00277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Решения,</w:t>
      </w:r>
      <w:r w:rsidR="000D2700" w:rsidRPr="003F4D05">
        <w:rPr>
          <w:rFonts w:ascii="Times New Roman" w:hAnsi="Times New Roman" w:cs="Times New Roman"/>
          <w:sz w:val="26"/>
          <w:szCs w:val="26"/>
        </w:rPr>
        <w:t xml:space="preserve"> принятые в ходе Встречи ректоров, передаются Координаторам и публикуются на официальном сайте Ассоциации, где они доступны всем членам Ассоциации. Решения, принятые в оде Встречи ректоров, могут быть направлены письмом заинтересованным третьим лицам.</w:t>
      </w:r>
    </w:p>
    <w:p w:rsidR="000D2700" w:rsidRPr="003F4D05" w:rsidRDefault="000D2700" w:rsidP="002D4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2700" w:rsidRPr="003F4D05" w:rsidRDefault="003F4D05" w:rsidP="002D4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0D2700" w:rsidRPr="003F4D05">
        <w:rPr>
          <w:rFonts w:ascii="Times New Roman" w:hAnsi="Times New Roman" w:cs="Times New Roman"/>
          <w:sz w:val="26"/>
          <w:szCs w:val="26"/>
        </w:rPr>
        <w:t>. Координаторы</w:t>
      </w:r>
    </w:p>
    <w:p w:rsidR="000D2700" w:rsidRPr="003F4D05" w:rsidRDefault="000D2700" w:rsidP="002D4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Координаторами Ассоциации являются:</w:t>
      </w:r>
    </w:p>
    <w:p w:rsidR="000D2700" w:rsidRPr="003F4D05" w:rsidRDefault="000D2700" w:rsidP="002D4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С российской стороны - представитель Томского государственного университета;</w:t>
      </w:r>
    </w:p>
    <w:p w:rsidR="000D2700" w:rsidRPr="003F4D05" w:rsidRDefault="000D2700" w:rsidP="002D4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С индийской стороны - представитель Индийского технологического института Бомбея.</w:t>
      </w:r>
    </w:p>
    <w:p w:rsidR="000D2700" w:rsidRPr="003F4D05" w:rsidRDefault="000D2700" w:rsidP="002D4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2700" w:rsidRPr="003F4D05" w:rsidRDefault="003F4D05" w:rsidP="002D4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</w:t>
      </w:r>
      <w:r w:rsidR="000D2700" w:rsidRPr="003F4D05">
        <w:rPr>
          <w:rFonts w:ascii="Times New Roman" w:hAnsi="Times New Roman" w:cs="Times New Roman"/>
          <w:sz w:val="26"/>
          <w:szCs w:val="26"/>
        </w:rPr>
        <w:t xml:space="preserve"> Полномочия:</w:t>
      </w:r>
    </w:p>
    <w:p w:rsidR="000D2700" w:rsidRPr="003F4D05" w:rsidRDefault="000D2700" w:rsidP="002D4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Координаторы</w:t>
      </w:r>
    </w:p>
    <w:p w:rsidR="000D2700" w:rsidRPr="003F4D05" w:rsidRDefault="000D2700" w:rsidP="000D27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lastRenderedPageBreak/>
        <w:t>подготавливают встречи и иные совместные мероприятия;</w:t>
      </w:r>
    </w:p>
    <w:p w:rsidR="000D2700" w:rsidRPr="003F4D05" w:rsidRDefault="000D2700" w:rsidP="000D27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проводят встречи и иные совместные действия;</w:t>
      </w:r>
    </w:p>
    <w:p w:rsidR="000D2700" w:rsidRPr="003F4D05" w:rsidRDefault="000D2700" w:rsidP="000D27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оценивают соответствие потенциальных кандидатов требованиям для вступления в РИН;</w:t>
      </w:r>
    </w:p>
    <w:p w:rsidR="000D2700" w:rsidRPr="003F4D05" w:rsidRDefault="000D2700" w:rsidP="000D27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содействуют взаимодействие между членами РИН;</w:t>
      </w:r>
    </w:p>
    <w:p w:rsidR="000D2700" w:rsidRPr="003F4D05" w:rsidRDefault="000D2700" w:rsidP="000D27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поддерживают любые исследования, способствующие продвижению целей и деятельности РИН;</w:t>
      </w:r>
    </w:p>
    <w:p w:rsidR="000D2700" w:rsidRPr="003F4D05" w:rsidRDefault="004363C1" w:rsidP="000D27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распространяют информацию, имеющую отношение к деятельности РИН;</w:t>
      </w:r>
    </w:p>
    <w:p w:rsidR="004363C1" w:rsidRPr="003F4D05" w:rsidRDefault="004363C1" w:rsidP="004363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обслуживают официальный сайт РИН.</w:t>
      </w:r>
    </w:p>
    <w:p w:rsidR="004363C1" w:rsidRPr="003F4D05" w:rsidRDefault="004363C1" w:rsidP="00436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3C1" w:rsidRPr="003F4D05" w:rsidRDefault="003F4D05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4D05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4363C1" w:rsidRPr="003F4D05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 w:rsidR="004363C1" w:rsidRPr="003F4D05">
        <w:rPr>
          <w:rFonts w:ascii="Times New Roman" w:hAnsi="Times New Roman" w:cs="Times New Roman"/>
          <w:b/>
          <w:sz w:val="26"/>
          <w:szCs w:val="26"/>
        </w:rPr>
        <w:t>Изменение статей Устава</w:t>
      </w:r>
    </w:p>
    <w:p w:rsidR="004363C1" w:rsidRPr="003F4D05" w:rsidRDefault="003F4D05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363C1" w:rsidRPr="003F4D05">
        <w:rPr>
          <w:rFonts w:ascii="Times New Roman" w:hAnsi="Times New Roman" w:cs="Times New Roman"/>
          <w:sz w:val="26"/>
          <w:szCs w:val="26"/>
        </w:rPr>
        <w:t>. Статьи Устава могут быть изменены квалифицированным большинством при голосовании в рамках Встречи ректоров.</w:t>
      </w:r>
    </w:p>
    <w:p w:rsidR="004363C1" w:rsidRPr="003F4D05" w:rsidRDefault="004363C1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363C1" w:rsidRPr="003F4D05" w:rsidRDefault="003F4D05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4D05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="004363C1" w:rsidRPr="003F4D05">
        <w:rPr>
          <w:rFonts w:ascii="Times New Roman" w:hAnsi="Times New Roman" w:cs="Times New Roman"/>
          <w:b/>
          <w:sz w:val="26"/>
          <w:szCs w:val="26"/>
        </w:rPr>
        <w:t>. Роспуск Ассоциации</w:t>
      </w:r>
    </w:p>
    <w:p w:rsidR="004363C1" w:rsidRPr="003F4D05" w:rsidRDefault="004363C1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1</w:t>
      </w:r>
      <w:r w:rsidR="00E82F5D">
        <w:rPr>
          <w:rFonts w:ascii="Times New Roman" w:hAnsi="Times New Roman" w:cs="Times New Roman"/>
          <w:sz w:val="26"/>
          <w:szCs w:val="26"/>
        </w:rPr>
        <w:t>1</w:t>
      </w:r>
      <w:r w:rsidRPr="003F4D05">
        <w:rPr>
          <w:rFonts w:ascii="Times New Roman" w:hAnsi="Times New Roman" w:cs="Times New Roman"/>
          <w:sz w:val="26"/>
          <w:szCs w:val="26"/>
        </w:rPr>
        <w:t>. Решение о роспуске Ассоциации может быть принято консенсусом всех участников в ходе Встречи ректоров.</w:t>
      </w:r>
    </w:p>
    <w:p w:rsidR="00086A0D" w:rsidRPr="003F4D05" w:rsidRDefault="00086A0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A0D" w:rsidRPr="003F4D05" w:rsidRDefault="00086A0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A0D" w:rsidRPr="003F4D05" w:rsidRDefault="00086A0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A0D" w:rsidRPr="003F4D05" w:rsidRDefault="00086A0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A0D" w:rsidRPr="003F4D05" w:rsidRDefault="00086A0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A0D" w:rsidRPr="003F4D05" w:rsidRDefault="00086A0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A0D" w:rsidRPr="003F4D05" w:rsidRDefault="00086A0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A0D" w:rsidRPr="003F4D05" w:rsidRDefault="00086A0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A0D" w:rsidRPr="003F4D05" w:rsidRDefault="00086A0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A0D" w:rsidRPr="003F4D05" w:rsidRDefault="00086A0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A0D" w:rsidRPr="003F4D05" w:rsidRDefault="00086A0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A0D" w:rsidRPr="003F4D05" w:rsidRDefault="00086A0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A0D" w:rsidRPr="003F4D05" w:rsidRDefault="00086A0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A0D" w:rsidRDefault="00086A0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2F5D" w:rsidRDefault="00E82F5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2F5D" w:rsidRDefault="00E82F5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2F5D" w:rsidRDefault="00E82F5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2F5D" w:rsidRDefault="00E82F5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2F5D" w:rsidRDefault="00E82F5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2F5D" w:rsidRDefault="00E82F5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2F5D" w:rsidRDefault="00E82F5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2F5D" w:rsidRDefault="00E82F5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2F5D" w:rsidRDefault="00E82F5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2F5D" w:rsidRDefault="00E82F5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2F5D" w:rsidRDefault="00E82F5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2F5D" w:rsidRDefault="00E82F5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2F5D" w:rsidRPr="003F4D05" w:rsidRDefault="00E82F5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A0D" w:rsidRPr="003F4D05" w:rsidRDefault="00086A0D" w:rsidP="004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A0D" w:rsidRPr="003F4D05" w:rsidRDefault="00086A0D" w:rsidP="00086A0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Приложение 1</w:t>
      </w:r>
    </w:p>
    <w:p w:rsidR="00086A0D" w:rsidRPr="003F4D05" w:rsidRDefault="00086A0D" w:rsidP="003F4D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2F5D" w:rsidRDefault="003F4D05" w:rsidP="003F4D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D0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ЗАЯВЛЕНИЕ О ПРИЕМЕ В ЧЛЕНЫ </w:t>
      </w:r>
    </w:p>
    <w:p w:rsidR="003F4D05" w:rsidRPr="003F4D05" w:rsidRDefault="003F4D05" w:rsidP="003F4D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D05">
        <w:rPr>
          <w:rFonts w:ascii="Times New Roman" w:hAnsi="Times New Roman" w:cs="Times New Roman"/>
          <w:b/>
          <w:sz w:val="26"/>
          <w:szCs w:val="26"/>
        </w:rPr>
        <w:t>АССОЦИАЦИИ УНИВЕРСИТЕТОВ РОССИИ И ИНДИИ</w:t>
      </w:r>
    </w:p>
    <w:p w:rsidR="003F4D05" w:rsidRPr="003F4D05" w:rsidRDefault="003F4D05" w:rsidP="003F4D0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3F4D05" w:rsidRPr="00E82F5D" w:rsidRDefault="003F4D05" w:rsidP="003F4D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2F5D">
        <w:rPr>
          <w:rFonts w:ascii="Times New Roman" w:hAnsi="Times New Roman" w:cs="Times New Roman"/>
          <w:sz w:val="20"/>
          <w:szCs w:val="20"/>
        </w:rPr>
        <w:t>наименование организации</w:t>
      </w:r>
    </w:p>
    <w:p w:rsidR="003F4D05" w:rsidRPr="003F4D05" w:rsidRDefault="003F4D05" w:rsidP="003F4D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в лице ректора</w:t>
      </w:r>
      <w:r w:rsidR="00E82F5D">
        <w:rPr>
          <w:rFonts w:ascii="Times New Roman" w:hAnsi="Times New Roman" w:cs="Times New Roman"/>
          <w:sz w:val="26"/>
          <w:szCs w:val="26"/>
        </w:rPr>
        <w:tab/>
      </w:r>
      <w:r w:rsidR="00E82F5D">
        <w:rPr>
          <w:rFonts w:ascii="Times New Roman" w:hAnsi="Times New Roman" w:cs="Times New Roman"/>
          <w:sz w:val="26"/>
          <w:szCs w:val="26"/>
        </w:rPr>
        <w:tab/>
      </w:r>
      <w:r w:rsidR="00E82F5D">
        <w:rPr>
          <w:rFonts w:ascii="Times New Roman" w:hAnsi="Times New Roman" w:cs="Times New Roman"/>
          <w:sz w:val="26"/>
          <w:szCs w:val="26"/>
        </w:rPr>
        <w:tab/>
      </w:r>
      <w:r w:rsidR="00E82F5D">
        <w:rPr>
          <w:rFonts w:ascii="Times New Roman" w:hAnsi="Times New Roman" w:cs="Times New Roman"/>
          <w:sz w:val="26"/>
          <w:szCs w:val="26"/>
        </w:rPr>
        <w:tab/>
      </w:r>
      <w:r w:rsidRPr="003F4D05">
        <w:rPr>
          <w:rFonts w:ascii="Times New Roman" w:hAnsi="Times New Roman" w:cs="Times New Roman"/>
          <w:sz w:val="26"/>
          <w:szCs w:val="26"/>
        </w:rPr>
        <w:t xml:space="preserve"> _________________________________,</w:t>
      </w:r>
    </w:p>
    <w:p w:rsidR="003F4D05" w:rsidRPr="00E82F5D" w:rsidRDefault="003F4D05" w:rsidP="003F4D0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2F5D">
        <w:rPr>
          <w:rFonts w:ascii="Times New Roman" w:hAnsi="Times New Roman" w:cs="Times New Roman"/>
          <w:sz w:val="20"/>
          <w:szCs w:val="20"/>
        </w:rPr>
        <w:t>ФИО</w:t>
      </w:r>
    </w:p>
    <w:p w:rsidR="003F4D05" w:rsidRPr="003F4D05" w:rsidRDefault="003F4D05" w:rsidP="003F4D05">
      <w:pPr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действующего на основании Устава просит членов Ассоциации рассмотреть возможность вступления в члены Ассоциации университетов России и Индии.</w:t>
      </w:r>
    </w:p>
    <w:p w:rsidR="003F4D05" w:rsidRPr="003F4D05" w:rsidRDefault="003F4D05" w:rsidP="003F4D05">
      <w:pPr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 xml:space="preserve">Обязуемся выполнять положения Устава и других документов Ассоциации университетов России и Индии. </w:t>
      </w:r>
    </w:p>
    <w:p w:rsidR="003F4D05" w:rsidRDefault="003F4D05" w:rsidP="003F4D05">
      <w:pPr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Обещаем содействовать достижению целей Ассоциации и не противоречить ее деятельности в ходе своей работы.</w:t>
      </w:r>
    </w:p>
    <w:p w:rsidR="00E82F5D" w:rsidRDefault="00E82F5D" w:rsidP="003F4D0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имени</w:t>
      </w:r>
    </w:p>
    <w:p w:rsidR="00E82F5D" w:rsidRPr="00E82F5D" w:rsidRDefault="00E82F5D" w:rsidP="00E82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F5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E82F5D" w:rsidRDefault="003F4D05" w:rsidP="00E82F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2F5D">
        <w:rPr>
          <w:rFonts w:ascii="Times New Roman" w:hAnsi="Times New Roman" w:cs="Times New Roman"/>
          <w:sz w:val="20"/>
          <w:szCs w:val="20"/>
        </w:rPr>
        <w:t>Полное и сокращенное наименование организации на русском языке</w:t>
      </w:r>
    </w:p>
    <w:p w:rsidR="00E82F5D" w:rsidRDefault="00E82F5D" w:rsidP="00E82F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4D05" w:rsidRPr="00E82F5D" w:rsidRDefault="003F4D05" w:rsidP="00E82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F5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E82F5D" w:rsidRPr="00E82F5D">
        <w:rPr>
          <w:rFonts w:ascii="Times New Roman" w:hAnsi="Times New Roman" w:cs="Times New Roman"/>
          <w:sz w:val="20"/>
          <w:szCs w:val="20"/>
        </w:rPr>
        <w:t>____________________________</w:t>
      </w:r>
      <w:r w:rsidR="00E82F5D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3F4D05" w:rsidRPr="003F4D05" w:rsidRDefault="003F4D05" w:rsidP="00E82F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2F5D">
        <w:rPr>
          <w:rFonts w:ascii="Times New Roman" w:hAnsi="Times New Roman" w:cs="Times New Roman"/>
          <w:sz w:val="20"/>
          <w:szCs w:val="20"/>
        </w:rPr>
        <w:t>Полное и сокращенное наименование организации на английском языке</w:t>
      </w:r>
    </w:p>
    <w:p w:rsidR="003F4D05" w:rsidRPr="003F4D05" w:rsidRDefault="003F4D05" w:rsidP="003F4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4D05" w:rsidRPr="003F4D05" w:rsidRDefault="003F4D05" w:rsidP="003F4D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D05">
        <w:rPr>
          <w:rFonts w:ascii="Times New Roman" w:hAnsi="Times New Roman" w:cs="Times New Roman"/>
          <w:sz w:val="26"/>
          <w:szCs w:val="26"/>
        </w:rPr>
        <w:t>______________________</w:t>
      </w:r>
      <w:r w:rsidRPr="003F4D05">
        <w:rPr>
          <w:rFonts w:ascii="Times New Roman" w:hAnsi="Times New Roman" w:cs="Times New Roman"/>
          <w:sz w:val="26"/>
          <w:szCs w:val="26"/>
        </w:rPr>
        <w:tab/>
      </w:r>
      <w:r w:rsidRPr="003F4D05">
        <w:rPr>
          <w:rFonts w:ascii="Times New Roman" w:hAnsi="Times New Roman" w:cs="Times New Roman"/>
          <w:sz w:val="26"/>
          <w:szCs w:val="26"/>
        </w:rPr>
        <w:tab/>
      </w:r>
      <w:r w:rsidRPr="003F4D05">
        <w:rPr>
          <w:rFonts w:ascii="Times New Roman" w:hAnsi="Times New Roman" w:cs="Times New Roman"/>
          <w:sz w:val="26"/>
          <w:szCs w:val="26"/>
        </w:rPr>
        <w:tab/>
      </w:r>
      <w:r w:rsidRPr="003F4D05">
        <w:rPr>
          <w:rFonts w:ascii="Times New Roman" w:hAnsi="Times New Roman" w:cs="Times New Roman"/>
          <w:sz w:val="26"/>
          <w:szCs w:val="26"/>
        </w:rPr>
        <w:tab/>
      </w:r>
      <w:r w:rsidRPr="003F4D05">
        <w:rPr>
          <w:rFonts w:ascii="Times New Roman" w:hAnsi="Times New Roman" w:cs="Times New Roman"/>
          <w:sz w:val="26"/>
          <w:szCs w:val="26"/>
        </w:rPr>
        <w:tab/>
        <w:t>______________________________</w:t>
      </w:r>
    </w:p>
    <w:p w:rsidR="003F4D05" w:rsidRPr="00E82F5D" w:rsidRDefault="00E82F5D" w:rsidP="003F4D0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F4D05" w:rsidRPr="00E82F5D">
        <w:rPr>
          <w:rFonts w:ascii="Times New Roman" w:hAnsi="Times New Roman" w:cs="Times New Roman"/>
          <w:sz w:val="20"/>
          <w:szCs w:val="20"/>
        </w:rPr>
        <w:t>Дата</w:t>
      </w:r>
      <w:r w:rsidR="003F4D05" w:rsidRPr="00E82F5D">
        <w:rPr>
          <w:rFonts w:ascii="Times New Roman" w:hAnsi="Times New Roman" w:cs="Times New Roman"/>
          <w:sz w:val="20"/>
          <w:szCs w:val="20"/>
        </w:rPr>
        <w:tab/>
      </w:r>
      <w:r w:rsidR="003F4D05" w:rsidRPr="00E82F5D">
        <w:rPr>
          <w:rFonts w:ascii="Times New Roman" w:hAnsi="Times New Roman" w:cs="Times New Roman"/>
          <w:sz w:val="20"/>
          <w:szCs w:val="20"/>
        </w:rPr>
        <w:tab/>
      </w:r>
      <w:r w:rsidR="003F4D05" w:rsidRPr="00E82F5D">
        <w:rPr>
          <w:rFonts w:ascii="Times New Roman" w:hAnsi="Times New Roman" w:cs="Times New Roman"/>
          <w:sz w:val="20"/>
          <w:szCs w:val="20"/>
        </w:rPr>
        <w:tab/>
      </w:r>
      <w:r w:rsidR="003F4D05" w:rsidRPr="00E82F5D">
        <w:rPr>
          <w:rFonts w:ascii="Times New Roman" w:hAnsi="Times New Roman" w:cs="Times New Roman"/>
          <w:sz w:val="20"/>
          <w:szCs w:val="20"/>
        </w:rPr>
        <w:tab/>
      </w:r>
      <w:r w:rsidR="003F4D05" w:rsidRPr="00E82F5D">
        <w:rPr>
          <w:rFonts w:ascii="Times New Roman" w:hAnsi="Times New Roman" w:cs="Times New Roman"/>
          <w:sz w:val="20"/>
          <w:szCs w:val="20"/>
        </w:rPr>
        <w:tab/>
      </w:r>
      <w:r w:rsidR="003F4D05" w:rsidRPr="00E82F5D">
        <w:rPr>
          <w:rFonts w:ascii="Times New Roman" w:hAnsi="Times New Roman" w:cs="Times New Roman"/>
          <w:sz w:val="20"/>
          <w:szCs w:val="20"/>
        </w:rPr>
        <w:tab/>
      </w:r>
      <w:r w:rsidR="003F4D05" w:rsidRPr="00E82F5D">
        <w:rPr>
          <w:rFonts w:ascii="Times New Roman" w:hAnsi="Times New Roman" w:cs="Times New Roman"/>
          <w:sz w:val="20"/>
          <w:szCs w:val="20"/>
        </w:rPr>
        <w:tab/>
      </w:r>
      <w:r w:rsidR="003F4D05" w:rsidRPr="00E82F5D">
        <w:rPr>
          <w:rFonts w:ascii="Times New Roman" w:hAnsi="Times New Roman" w:cs="Times New Roman"/>
          <w:sz w:val="20"/>
          <w:szCs w:val="20"/>
        </w:rPr>
        <w:tab/>
      </w:r>
      <w:r w:rsidRPr="00E82F5D">
        <w:rPr>
          <w:rFonts w:ascii="Times New Roman" w:hAnsi="Times New Roman" w:cs="Times New Roman"/>
          <w:sz w:val="20"/>
          <w:szCs w:val="20"/>
        </w:rPr>
        <w:tab/>
      </w:r>
      <w:r w:rsidR="003F4D05" w:rsidRPr="00E82F5D">
        <w:rPr>
          <w:rFonts w:ascii="Times New Roman" w:hAnsi="Times New Roman" w:cs="Times New Roman"/>
          <w:sz w:val="20"/>
          <w:szCs w:val="20"/>
        </w:rPr>
        <w:t>ФИО ректора</w:t>
      </w:r>
    </w:p>
    <w:p w:rsidR="003F4D05" w:rsidRPr="003F4D05" w:rsidRDefault="003F4D05" w:rsidP="003F4D05">
      <w:pPr>
        <w:rPr>
          <w:rFonts w:ascii="Times New Roman" w:hAnsi="Times New Roman" w:cs="Times New Roman"/>
          <w:sz w:val="26"/>
          <w:szCs w:val="26"/>
        </w:rPr>
      </w:pPr>
    </w:p>
    <w:p w:rsidR="003F4D05" w:rsidRPr="003F4D05" w:rsidRDefault="003F4D05" w:rsidP="003F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3F4D05" w:rsidRPr="003F4D05" w:rsidSect="003F4D0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91" w:rsidRDefault="00126691" w:rsidP="003F4D05">
      <w:pPr>
        <w:spacing w:after="0" w:line="240" w:lineRule="auto"/>
      </w:pPr>
      <w:r>
        <w:separator/>
      </w:r>
    </w:p>
  </w:endnote>
  <w:endnote w:type="continuationSeparator" w:id="0">
    <w:p w:rsidR="00126691" w:rsidRDefault="00126691" w:rsidP="003F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91" w:rsidRDefault="00126691" w:rsidP="003F4D05">
      <w:pPr>
        <w:spacing w:after="0" w:line="240" w:lineRule="auto"/>
      </w:pPr>
      <w:r>
        <w:separator/>
      </w:r>
    </w:p>
  </w:footnote>
  <w:footnote w:type="continuationSeparator" w:id="0">
    <w:p w:rsidR="00126691" w:rsidRDefault="00126691" w:rsidP="003F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05" w:rsidRDefault="003F4D05">
    <w:pPr>
      <w:pStyle w:val="a6"/>
    </w:pPr>
    <w:r w:rsidRPr="003F4D05">
      <w:rPr>
        <w:noProof/>
        <w:lang w:eastAsia="ru-RU"/>
      </w:rPr>
      <w:drawing>
        <wp:inline distT="0" distB="0" distL="0" distR="0">
          <wp:extent cx="3538954" cy="733425"/>
          <wp:effectExtent l="19050" t="0" r="4346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7" t="1955" r="5797" b="85459"/>
                  <a:stretch/>
                </pic:blipFill>
                <pic:spPr bwMode="auto">
                  <a:xfrm>
                    <a:off x="0" y="0"/>
                    <a:ext cx="3542076" cy="7340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147"/>
    <w:multiLevelType w:val="hybridMultilevel"/>
    <w:tmpl w:val="B28C3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A20AFB"/>
    <w:multiLevelType w:val="hybridMultilevel"/>
    <w:tmpl w:val="CB0AFA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171D8E"/>
    <w:multiLevelType w:val="hybridMultilevel"/>
    <w:tmpl w:val="339E8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F0C09FE"/>
    <w:multiLevelType w:val="multilevel"/>
    <w:tmpl w:val="F38E17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>
    <w:nsid w:val="725B59C3"/>
    <w:multiLevelType w:val="hybridMultilevel"/>
    <w:tmpl w:val="C6008D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E64"/>
    <w:rsid w:val="00086A0D"/>
    <w:rsid w:val="000D2700"/>
    <w:rsid w:val="000F36B7"/>
    <w:rsid w:val="00125E21"/>
    <w:rsid w:val="00126691"/>
    <w:rsid w:val="0019176A"/>
    <w:rsid w:val="00234E64"/>
    <w:rsid w:val="00277B31"/>
    <w:rsid w:val="002D4A6C"/>
    <w:rsid w:val="002F482F"/>
    <w:rsid w:val="00361067"/>
    <w:rsid w:val="003F4D05"/>
    <w:rsid w:val="0040402B"/>
    <w:rsid w:val="004363C1"/>
    <w:rsid w:val="004F3283"/>
    <w:rsid w:val="00535298"/>
    <w:rsid w:val="00574EA1"/>
    <w:rsid w:val="005F26A0"/>
    <w:rsid w:val="0060367D"/>
    <w:rsid w:val="0081589D"/>
    <w:rsid w:val="00924DA6"/>
    <w:rsid w:val="00981097"/>
    <w:rsid w:val="00C66EB6"/>
    <w:rsid w:val="00C7278D"/>
    <w:rsid w:val="00E532AF"/>
    <w:rsid w:val="00E82F5D"/>
    <w:rsid w:val="00E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D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F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4D05"/>
  </w:style>
  <w:style w:type="paragraph" w:styleId="a8">
    <w:name w:val="footer"/>
    <w:basedOn w:val="a"/>
    <w:link w:val="a9"/>
    <w:uiPriority w:val="99"/>
    <w:semiHidden/>
    <w:unhideWhenUsed/>
    <w:rsid w:val="003F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2017-09-15T03:34:00Z</dcterms:created>
  <dcterms:modified xsi:type="dcterms:W3CDTF">2017-09-15T03:34:00Z</dcterms:modified>
</cp:coreProperties>
</file>